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AECF8" w14:textId="77777777" w:rsidR="00F34EAC" w:rsidRPr="00685786" w:rsidRDefault="00F34EAC" w:rsidP="00F34EAC">
      <w:pPr>
        <w:pStyle w:val="NoSpacing"/>
        <w:rPr>
          <w:rFonts w:ascii="Daytona Pro Condensed" w:hAnsi="Daytona Pro Condensed"/>
          <w:sz w:val="26"/>
          <w:szCs w:val="26"/>
        </w:rPr>
      </w:pPr>
      <w:r w:rsidRPr="00730067">
        <w:rPr>
          <w:rFonts w:ascii="Daytona Pro Condensed" w:hAnsi="Daytona Pro Condensed"/>
          <w:b/>
          <w:sz w:val="26"/>
          <w:szCs w:val="26"/>
        </w:rPr>
        <w:t>Name</w:t>
      </w:r>
      <w:r w:rsidRPr="00F34EAC">
        <w:rPr>
          <w:rFonts w:ascii="Daytona Pro Condensed" w:hAnsi="Daytona Pro Condensed"/>
          <w:sz w:val="26"/>
          <w:szCs w:val="26"/>
        </w:rPr>
        <w:t>: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2160"/>
        <w:gridCol w:w="2610"/>
        <w:gridCol w:w="2610"/>
        <w:gridCol w:w="2520"/>
      </w:tblGrid>
      <w:tr w:rsidR="00685786" w14:paraId="132278C6" w14:textId="77777777" w:rsidTr="004D5FD5">
        <w:trPr>
          <w:trHeight w:val="557"/>
        </w:trPr>
        <w:tc>
          <w:tcPr>
            <w:tcW w:w="9900" w:type="dxa"/>
            <w:gridSpan w:val="4"/>
          </w:tcPr>
          <w:p w14:paraId="4451D9EF" w14:textId="77777777" w:rsidR="00685786" w:rsidRPr="00685786" w:rsidRDefault="00685786" w:rsidP="00685786">
            <w:pPr>
              <w:pStyle w:val="NoSpacing"/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People of History</w:t>
            </w:r>
          </w:p>
        </w:tc>
      </w:tr>
      <w:tr w:rsidR="00F05E38" w:rsidRPr="004D5FD5" w14:paraId="54D8F1FE" w14:textId="77777777" w:rsidTr="004D5FD5">
        <w:trPr>
          <w:trHeight w:val="647"/>
        </w:trPr>
        <w:tc>
          <w:tcPr>
            <w:tcW w:w="2160" w:type="dxa"/>
          </w:tcPr>
          <w:p w14:paraId="2C7FFA54" w14:textId="77777777" w:rsidR="00685786" w:rsidRPr="0069124A" w:rsidRDefault="004D5FD5" w:rsidP="004D5FD5">
            <w:pPr>
              <w:pStyle w:val="NoSpacing"/>
              <w:jc w:val="center"/>
              <w:rPr>
                <w:rFonts w:ascii="Arial Nova Cond Light" w:hAnsi="Arial Nova Cond Light"/>
                <w:sz w:val="26"/>
                <w:szCs w:val="26"/>
              </w:rPr>
            </w:pPr>
            <w:r w:rsidRPr="0069124A">
              <w:rPr>
                <w:rFonts w:ascii="Arial Nova Cond Light" w:hAnsi="Arial Nova Cond Light"/>
                <w:sz w:val="26"/>
                <w:szCs w:val="26"/>
              </w:rPr>
              <w:t>PERSON</w:t>
            </w:r>
          </w:p>
        </w:tc>
        <w:tc>
          <w:tcPr>
            <w:tcW w:w="2610" w:type="dxa"/>
          </w:tcPr>
          <w:p w14:paraId="44B33D69" w14:textId="77777777" w:rsidR="00685786" w:rsidRPr="0069124A" w:rsidRDefault="004D5FD5" w:rsidP="004D5FD5">
            <w:pPr>
              <w:pStyle w:val="NoSpacing"/>
              <w:jc w:val="center"/>
              <w:rPr>
                <w:rFonts w:ascii="Arial Nova Cond Light" w:hAnsi="Arial Nova Cond Light"/>
                <w:sz w:val="26"/>
                <w:szCs w:val="26"/>
              </w:rPr>
            </w:pPr>
            <w:r w:rsidRPr="0069124A">
              <w:rPr>
                <w:rFonts w:ascii="Arial Nova Cond Light" w:hAnsi="Arial Nova Cond Light"/>
                <w:sz w:val="26"/>
                <w:szCs w:val="26"/>
              </w:rPr>
              <w:t>MOST KNOWN FOR:</w:t>
            </w:r>
          </w:p>
        </w:tc>
        <w:tc>
          <w:tcPr>
            <w:tcW w:w="2610" w:type="dxa"/>
          </w:tcPr>
          <w:p w14:paraId="2B47B744" w14:textId="77777777" w:rsidR="00685786" w:rsidRPr="0069124A" w:rsidRDefault="004D5FD5" w:rsidP="004D5FD5">
            <w:pPr>
              <w:pStyle w:val="NoSpacing"/>
              <w:jc w:val="center"/>
              <w:rPr>
                <w:rFonts w:ascii="Arial Nova Cond Light" w:hAnsi="Arial Nova Cond Light"/>
                <w:sz w:val="26"/>
                <w:szCs w:val="26"/>
              </w:rPr>
            </w:pPr>
            <w:r w:rsidRPr="0069124A">
              <w:rPr>
                <w:rFonts w:ascii="Arial Nova Cond Light" w:hAnsi="Arial Nova Cond Light"/>
                <w:sz w:val="26"/>
                <w:szCs w:val="26"/>
              </w:rPr>
              <w:t>TWO INTERESTING ACTIONS/IMPACTS:</w:t>
            </w:r>
          </w:p>
        </w:tc>
        <w:tc>
          <w:tcPr>
            <w:tcW w:w="2520" w:type="dxa"/>
          </w:tcPr>
          <w:p w14:paraId="794E8889" w14:textId="77777777" w:rsidR="00685786" w:rsidRPr="0069124A" w:rsidRDefault="004D5FD5" w:rsidP="004D5FD5">
            <w:pPr>
              <w:pStyle w:val="NoSpacing"/>
              <w:jc w:val="center"/>
              <w:rPr>
                <w:rFonts w:ascii="Arial Nova Cond Light" w:hAnsi="Arial Nova Cond Light"/>
                <w:sz w:val="26"/>
                <w:szCs w:val="26"/>
              </w:rPr>
            </w:pPr>
            <w:r w:rsidRPr="0069124A">
              <w:rPr>
                <w:rFonts w:ascii="Arial Nova Cond Light" w:hAnsi="Arial Nova Cond Light"/>
                <w:sz w:val="26"/>
                <w:szCs w:val="26"/>
              </w:rPr>
              <w:t>LASTING INFLUENCE:</w:t>
            </w:r>
          </w:p>
        </w:tc>
      </w:tr>
      <w:tr w:rsidR="00F05E38" w14:paraId="30F0F47B" w14:textId="77777777" w:rsidTr="00710D68">
        <w:trPr>
          <w:trHeight w:val="3707"/>
        </w:trPr>
        <w:tc>
          <w:tcPr>
            <w:tcW w:w="2160" w:type="dxa"/>
          </w:tcPr>
          <w:p w14:paraId="21C891CA" w14:textId="77777777" w:rsidR="00954592" w:rsidRDefault="00954592" w:rsidP="004D5FD5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268DB72B" w14:textId="77777777" w:rsidR="00954592" w:rsidRDefault="00954592" w:rsidP="004D5FD5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25B8BCB9" w14:textId="77777777" w:rsidR="00954592" w:rsidRDefault="00954592" w:rsidP="004D5FD5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3B2CBF5A" w14:textId="77777777" w:rsidR="00954592" w:rsidRDefault="00954592" w:rsidP="004D5FD5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3EB5B7BD" w14:textId="77777777" w:rsidR="00685786" w:rsidRDefault="004D5FD5" w:rsidP="004D5FD5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MOHANDAS GANDHI</w:t>
            </w:r>
          </w:p>
          <w:p w14:paraId="5C56918B" w14:textId="77777777" w:rsidR="00954592" w:rsidRDefault="00954592" w:rsidP="004D5FD5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001A7112" w14:textId="77777777" w:rsidR="00954592" w:rsidRDefault="00954592" w:rsidP="004D5FD5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11705E6A" w14:textId="77777777" w:rsidR="00954592" w:rsidRDefault="00024FDF" w:rsidP="004D5FD5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175DFF6" wp14:editId="321DBEB4">
                  <wp:extent cx="896216" cy="1492301"/>
                  <wp:effectExtent l="0" t="0" r="0" b="0"/>
                  <wp:docPr id="3" name="Picture 3" descr="Mahatma Gandhi Facts | The Life Of Gandhi | DK Find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hatma Gandhi Facts | The Life Of Gandhi | DK Find Ou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55" r="24089"/>
                          <a:stretch/>
                        </pic:blipFill>
                        <pic:spPr bwMode="auto">
                          <a:xfrm>
                            <a:off x="0" y="0"/>
                            <a:ext cx="909841" cy="1514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EE2B5B2" w14:textId="77777777" w:rsidR="00954592" w:rsidRDefault="00954592" w:rsidP="008F28F4">
            <w:pPr>
              <w:pStyle w:val="NoSpacing"/>
              <w:rPr>
                <w:rFonts w:ascii="Cooper Black" w:hAnsi="Cooper Black"/>
                <w:sz w:val="28"/>
                <w:szCs w:val="28"/>
              </w:rPr>
            </w:pPr>
          </w:p>
          <w:p w14:paraId="7A611D72" w14:textId="77777777" w:rsidR="00954592" w:rsidRDefault="00954592" w:rsidP="004D5FD5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7AB3A222" w14:textId="77777777" w:rsidR="00954592" w:rsidRPr="004D5FD5" w:rsidRDefault="00954592" w:rsidP="00954592">
            <w:pPr>
              <w:pStyle w:val="NoSpacing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85FFF24" w14:textId="77777777" w:rsidR="00685786" w:rsidRDefault="00685786" w:rsidP="00685786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</w:tc>
        <w:tc>
          <w:tcPr>
            <w:tcW w:w="2610" w:type="dxa"/>
          </w:tcPr>
          <w:p w14:paraId="75CBED9A" w14:textId="77777777" w:rsidR="00685786" w:rsidRDefault="00685786" w:rsidP="00685786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</w:tc>
        <w:tc>
          <w:tcPr>
            <w:tcW w:w="2520" w:type="dxa"/>
          </w:tcPr>
          <w:p w14:paraId="2B6731DF" w14:textId="77777777" w:rsidR="00685786" w:rsidRDefault="00685786" w:rsidP="00685786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</w:tc>
      </w:tr>
      <w:tr w:rsidR="00F05E38" w14:paraId="31821725" w14:textId="77777777" w:rsidTr="00710D68">
        <w:trPr>
          <w:trHeight w:val="4220"/>
        </w:trPr>
        <w:tc>
          <w:tcPr>
            <w:tcW w:w="2160" w:type="dxa"/>
          </w:tcPr>
          <w:p w14:paraId="26DFDC91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751D5DE5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02A81561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0548CF08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553B2080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585AC0FB" w14:textId="77777777" w:rsidR="00954592" w:rsidRDefault="008F28F4" w:rsidP="008F28F4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A29CD2B" wp14:editId="70B0B2ED">
                  <wp:simplePos x="0" y="0"/>
                  <wp:positionH relativeFrom="column">
                    <wp:posOffset>21870</wp:posOffset>
                  </wp:positionH>
                  <wp:positionV relativeFrom="paragraph">
                    <wp:posOffset>595503</wp:posOffset>
                  </wp:positionV>
                  <wp:extent cx="1155700" cy="1155700"/>
                  <wp:effectExtent l="0" t="0" r="6350" b="635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6" name="Picture 6" descr="Nelson Mandela Facts For Kids | Nelson Mandela | DK Find 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elson Mandela Facts For Kids | Nelson Mandela | DK Find O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5FD5">
              <w:rPr>
                <w:rFonts w:ascii="Cooper Black" w:hAnsi="Cooper Black"/>
                <w:sz w:val="28"/>
                <w:szCs w:val="28"/>
              </w:rPr>
              <w:t>NELSON MANDELA</w:t>
            </w:r>
          </w:p>
          <w:p w14:paraId="2CAA3CB8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19E82907" w14:textId="77777777" w:rsidR="00954592" w:rsidRDefault="00954592" w:rsidP="008F28F4">
            <w:pPr>
              <w:pStyle w:val="NoSpacing"/>
              <w:rPr>
                <w:rFonts w:ascii="Cooper Black" w:hAnsi="Cooper Black"/>
                <w:sz w:val="28"/>
                <w:szCs w:val="28"/>
              </w:rPr>
            </w:pPr>
          </w:p>
          <w:p w14:paraId="7A7A9E46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4D16CE21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7EEE94A3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21C92A73" w14:textId="77777777" w:rsidR="00954592" w:rsidRPr="004D5FD5" w:rsidRDefault="00954592" w:rsidP="00954592">
            <w:pPr>
              <w:pStyle w:val="NoSpacing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D6E53B8" w14:textId="77777777" w:rsidR="00685786" w:rsidRDefault="00685786" w:rsidP="00685786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</w:tc>
        <w:tc>
          <w:tcPr>
            <w:tcW w:w="2610" w:type="dxa"/>
          </w:tcPr>
          <w:p w14:paraId="4C8EA0CB" w14:textId="77777777" w:rsidR="00685786" w:rsidRDefault="00685786" w:rsidP="00685786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</w:tc>
        <w:tc>
          <w:tcPr>
            <w:tcW w:w="2520" w:type="dxa"/>
          </w:tcPr>
          <w:p w14:paraId="16BB7B9E" w14:textId="77777777" w:rsidR="00685786" w:rsidRDefault="00685786" w:rsidP="00685786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</w:tc>
      </w:tr>
      <w:tr w:rsidR="00F05E38" w14:paraId="4F6C814E" w14:textId="77777777" w:rsidTr="00954592">
        <w:trPr>
          <w:trHeight w:val="701"/>
        </w:trPr>
        <w:tc>
          <w:tcPr>
            <w:tcW w:w="2160" w:type="dxa"/>
          </w:tcPr>
          <w:p w14:paraId="66BEA980" w14:textId="77777777" w:rsidR="00954592" w:rsidRPr="0069124A" w:rsidRDefault="00954592" w:rsidP="00954592">
            <w:pPr>
              <w:pStyle w:val="NoSpacing"/>
              <w:jc w:val="center"/>
              <w:rPr>
                <w:rFonts w:ascii="Arial Nova Cond Light" w:hAnsi="Arial Nova Cond Light"/>
                <w:sz w:val="28"/>
                <w:szCs w:val="28"/>
              </w:rPr>
            </w:pPr>
            <w:r w:rsidRPr="0069124A">
              <w:rPr>
                <w:rFonts w:ascii="Arial Nova Cond Light" w:hAnsi="Arial Nova Cond Light"/>
                <w:sz w:val="26"/>
                <w:szCs w:val="26"/>
              </w:rPr>
              <w:lastRenderedPageBreak/>
              <w:t>PERSON</w:t>
            </w:r>
          </w:p>
        </w:tc>
        <w:tc>
          <w:tcPr>
            <w:tcW w:w="2610" w:type="dxa"/>
          </w:tcPr>
          <w:p w14:paraId="3B798325" w14:textId="77777777" w:rsidR="00954592" w:rsidRPr="0069124A" w:rsidRDefault="00954592" w:rsidP="00954592">
            <w:pPr>
              <w:pStyle w:val="NoSpacing"/>
              <w:jc w:val="center"/>
              <w:rPr>
                <w:rFonts w:ascii="Arial Nova Cond Light" w:hAnsi="Arial Nova Cond Light"/>
                <w:sz w:val="26"/>
                <w:szCs w:val="26"/>
              </w:rPr>
            </w:pPr>
            <w:r w:rsidRPr="0069124A">
              <w:rPr>
                <w:rFonts w:ascii="Arial Nova Cond Light" w:hAnsi="Arial Nova Cond Light"/>
                <w:sz w:val="26"/>
                <w:szCs w:val="26"/>
              </w:rPr>
              <w:t>MOST KNOWN FOR:</w:t>
            </w:r>
          </w:p>
        </w:tc>
        <w:tc>
          <w:tcPr>
            <w:tcW w:w="2610" w:type="dxa"/>
          </w:tcPr>
          <w:p w14:paraId="3FA8EEA5" w14:textId="77777777" w:rsidR="00954592" w:rsidRPr="0069124A" w:rsidRDefault="00954592" w:rsidP="00954592">
            <w:pPr>
              <w:pStyle w:val="NoSpacing"/>
              <w:jc w:val="center"/>
              <w:rPr>
                <w:rFonts w:ascii="Arial Nova Cond Light" w:hAnsi="Arial Nova Cond Light"/>
                <w:sz w:val="26"/>
                <w:szCs w:val="26"/>
              </w:rPr>
            </w:pPr>
            <w:r w:rsidRPr="0069124A">
              <w:rPr>
                <w:rFonts w:ascii="Arial Nova Cond Light" w:hAnsi="Arial Nova Cond Light"/>
                <w:sz w:val="26"/>
                <w:szCs w:val="26"/>
              </w:rPr>
              <w:t>TWO INTERESTING ACTIONS/IMPACTS:</w:t>
            </w:r>
          </w:p>
        </w:tc>
        <w:tc>
          <w:tcPr>
            <w:tcW w:w="2520" w:type="dxa"/>
          </w:tcPr>
          <w:p w14:paraId="4ED7FF5D" w14:textId="77777777" w:rsidR="00954592" w:rsidRPr="0069124A" w:rsidRDefault="00954592" w:rsidP="00954592">
            <w:pPr>
              <w:pStyle w:val="NoSpacing"/>
              <w:jc w:val="center"/>
              <w:rPr>
                <w:rFonts w:ascii="Arial Nova Cond Light" w:hAnsi="Arial Nova Cond Light"/>
                <w:sz w:val="26"/>
                <w:szCs w:val="26"/>
              </w:rPr>
            </w:pPr>
            <w:r w:rsidRPr="0069124A">
              <w:rPr>
                <w:rFonts w:ascii="Arial Nova Cond Light" w:hAnsi="Arial Nova Cond Light"/>
                <w:sz w:val="26"/>
                <w:szCs w:val="26"/>
              </w:rPr>
              <w:t>LASTING INFLUENCE:</w:t>
            </w:r>
          </w:p>
        </w:tc>
      </w:tr>
      <w:tr w:rsidR="00F05E38" w14:paraId="2C9A6718" w14:textId="77777777" w:rsidTr="00954592">
        <w:trPr>
          <w:trHeight w:val="5921"/>
        </w:trPr>
        <w:tc>
          <w:tcPr>
            <w:tcW w:w="2160" w:type="dxa"/>
          </w:tcPr>
          <w:p w14:paraId="10A9641B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4D722052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2E4ED2B1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20F58F2B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07822750" w14:textId="77777777" w:rsidR="00954592" w:rsidRPr="004D5FD5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  <w:r w:rsidRPr="004D5FD5">
              <w:rPr>
                <w:rFonts w:ascii="Cooper Black" w:hAnsi="Cooper Black"/>
                <w:sz w:val="28"/>
                <w:szCs w:val="28"/>
              </w:rPr>
              <w:t>POL POT</w:t>
            </w:r>
          </w:p>
          <w:p w14:paraId="272ACE81" w14:textId="77777777" w:rsidR="00954592" w:rsidRPr="004D5FD5" w:rsidRDefault="0069268B" w:rsidP="00954592">
            <w:pPr>
              <w:pStyle w:val="NoSpacing"/>
              <w:rPr>
                <w:rFonts w:ascii="Cooper Black" w:hAnsi="Cooper Black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CD12CD" wp14:editId="6757211B">
                  <wp:simplePos x="0" y="0"/>
                  <wp:positionH relativeFrom="column">
                    <wp:posOffset>95098</wp:posOffset>
                  </wp:positionH>
                  <wp:positionV relativeFrom="paragraph">
                    <wp:posOffset>200355</wp:posOffset>
                  </wp:positionV>
                  <wp:extent cx="1045845" cy="1392555"/>
                  <wp:effectExtent l="0" t="0" r="1905" b="0"/>
                  <wp:wrapTight wrapText="bothSides">
                    <wp:wrapPolygon edited="0">
                      <wp:start x="0" y="0"/>
                      <wp:lineTo x="0" y="21275"/>
                      <wp:lineTo x="21246" y="21275"/>
                      <wp:lineTo x="21246" y="0"/>
                      <wp:lineTo x="0" y="0"/>
                    </wp:wrapPolygon>
                  </wp:wrapTight>
                  <wp:docPr id="7" name="Picture 7" descr="Pol Pot - Real Life Villains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l Pot - Real Life Villains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845" cy="1392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40E54F" w14:textId="77777777" w:rsidR="00954592" w:rsidRPr="004D5FD5" w:rsidRDefault="00954592" w:rsidP="00954592">
            <w:pPr>
              <w:pStyle w:val="NoSpacing"/>
              <w:rPr>
                <w:rFonts w:ascii="Cooper Black" w:hAnsi="Cooper Black"/>
                <w:sz w:val="26"/>
                <w:szCs w:val="26"/>
              </w:rPr>
            </w:pPr>
          </w:p>
          <w:p w14:paraId="44A9D540" w14:textId="77777777" w:rsidR="00954592" w:rsidRPr="004D5FD5" w:rsidRDefault="00954592" w:rsidP="00954592">
            <w:pPr>
              <w:pStyle w:val="NoSpacing"/>
              <w:rPr>
                <w:rFonts w:ascii="Cooper Black" w:hAnsi="Cooper Black"/>
                <w:sz w:val="26"/>
                <w:szCs w:val="26"/>
              </w:rPr>
            </w:pPr>
          </w:p>
          <w:p w14:paraId="4266D204" w14:textId="77777777" w:rsidR="00954592" w:rsidRPr="004D5FD5" w:rsidRDefault="00954592" w:rsidP="00954592">
            <w:pPr>
              <w:pStyle w:val="NoSpacing"/>
              <w:rPr>
                <w:rFonts w:ascii="Cooper Black" w:hAnsi="Cooper Black"/>
                <w:sz w:val="26"/>
                <w:szCs w:val="26"/>
              </w:rPr>
            </w:pPr>
          </w:p>
          <w:p w14:paraId="7D93AE27" w14:textId="77777777" w:rsidR="00954592" w:rsidRPr="004D5FD5" w:rsidRDefault="00954592" w:rsidP="00954592">
            <w:pPr>
              <w:pStyle w:val="NoSpacing"/>
              <w:rPr>
                <w:rFonts w:ascii="Cooper Black" w:hAnsi="Cooper Black"/>
                <w:sz w:val="26"/>
                <w:szCs w:val="26"/>
              </w:rPr>
            </w:pPr>
          </w:p>
          <w:p w14:paraId="258D120B" w14:textId="77777777" w:rsidR="00954592" w:rsidRPr="004D5FD5" w:rsidRDefault="00954592" w:rsidP="00954592">
            <w:pPr>
              <w:pStyle w:val="NoSpacing"/>
              <w:rPr>
                <w:rFonts w:ascii="Cooper Black" w:hAnsi="Cooper Black"/>
                <w:sz w:val="26"/>
                <w:szCs w:val="26"/>
              </w:rPr>
            </w:pPr>
          </w:p>
          <w:p w14:paraId="2FF9FDD9" w14:textId="77777777" w:rsidR="00954592" w:rsidRDefault="00954592" w:rsidP="00954592">
            <w:pPr>
              <w:pStyle w:val="NoSpacing"/>
              <w:rPr>
                <w:rFonts w:ascii="Cooper Black" w:hAnsi="Cooper Black"/>
                <w:sz w:val="26"/>
                <w:szCs w:val="26"/>
              </w:rPr>
            </w:pPr>
          </w:p>
          <w:p w14:paraId="248C3D1C" w14:textId="77777777" w:rsidR="00954592" w:rsidRPr="004D5FD5" w:rsidRDefault="00954592" w:rsidP="00954592">
            <w:pPr>
              <w:pStyle w:val="NoSpacing"/>
              <w:rPr>
                <w:rFonts w:ascii="Cooper Black" w:hAnsi="Cooper Black"/>
                <w:sz w:val="26"/>
                <w:szCs w:val="26"/>
              </w:rPr>
            </w:pPr>
          </w:p>
        </w:tc>
        <w:tc>
          <w:tcPr>
            <w:tcW w:w="2610" w:type="dxa"/>
          </w:tcPr>
          <w:p w14:paraId="33111564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</w:tc>
        <w:tc>
          <w:tcPr>
            <w:tcW w:w="2610" w:type="dxa"/>
          </w:tcPr>
          <w:p w14:paraId="316E7C57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</w:tc>
        <w:tc>
          <w:tcPr>
            <w:tcW w:w="2520" w:type="dxa"/>
          </w:tcPr>
          <w:p w14:paraId="76A4D55E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</w:tc>
      </w:tr>
      <w:tr w:rsidR="00F05E38" w14:paraId="334B0139" w14:textId="77777777" w:rsidTr="00710D68">
        <w:trPr>
          <w:trHeight w:val="3950"/>
        </w:trPr>
        <w:tc>
          <w:tcPr>
            <w:tcW w:w="2160" w:type="dxa"/>
          </w:tcPr>
          <w:p w14:paraId="3A71C595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39B5B202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0A7AB824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20F70683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3FC1835E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DENG XI</w:t>
            </w:r>
            <w:r w:rsidR="00D73FB6">
              <w:rPr>
                <w:rFonts w:ascii="Cooper Black" w:hAnsi="Cooper Black"/>
                <w:sz w:val="28"/>
                <w:szCs w:val="28"/>
              </w:rPr>
              <w:t>A</w:t>
            </w:r>
            <w:r w:rsidR="0069268B">
              <w:rPr>
                <w:rFonts w:ascii="Cooper Black" w:hAnsi="Cooper Black"/>
                <w:sz w:val="28"/>
                <w:szCs w:val="28"/>
              </w:rPr>
              <w:t>O</w:t>
            </w:r>
            <w:r>
              <w:rPr>
                <w:rFonts w:ascii="Cooper Black" w:hAnsi="Cooper Black"/>
                <w:sz w:val="28"/>
                <w:szCs w:val="28"/>
              </w:rPr>
              <w:t>PING</w:t>
            </w:r>
          </w:p>
          <w:p w14:paraId="7DD97454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1A50A9C9" w14:textId="77777777" w:rsidR="00954592" w:rsidRDefault="0069268B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9DF276" wp14:editId="0A6B50B1">
                  <wp:extent cx="978282" cy="1230527"/>
                  <wp:effectExtent l="0" t="0" r="0" b="8255"/>
                  <wp:docPr id="9" name="Picture 9" descr="Deng Xiaoping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ng Xiaoping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51" cy="125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E53D2" w14:textId="77777777" w:rsidR="00954592" w:rsidRDefault="00954592" w:rsidP="0069268B">
            <w:pPr>
              <w:pStyle w:val="NoSpacing"/>
              <w:rPr>
                <w:rFonts w:ascii="Cooper Black" w:hAnsi="Cooper Black"/>
                <w:sz w:val="28"/>
                <w:szCs w:val="28"/>
              </w:rPr>
            </w:pPr>
          </w:p>
          <w:p w14:paraId="263263ED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76303D42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33AAF5BA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40A1B803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171D23F5" w14:textId="77777777" w:rsidR="00954592" w:rsidRDefault="00954592" w:rsidP="00954592">
            <w:pPr>
              <w:pStyle w:val="NoSpacing"/>
              <w:rPr>
                <w:rFonts w:ascii="Cooper Black" w:hAnsi="Cooper Black"/>
                <w:sz w:val="28"/>
                <w:szCs w:val="28"/>
              </w:rPr>
            </w:pPr>
          </w:p>
          <w:p w14:paraId="53F931D0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19F8E12A" w14:textId="77777777" w:rsidR="00954592" w:rsidRPr="004D5FD5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BE2D19C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</w:tc>
        <w:tc>
          <w:tcPr>
            <w:tcW w:w="2610" w:type="dxa"/>
          </w:tcPr>
          <w:p w14:paraId="47904735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</w:tc>
        <w:tc>
          <w:tcPr>
            <w:tcW w:w="2520" w:type="dxa"/>
          </w:tcPr>
          <w:p w14:paraId="050887B6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</w:tc>
      </w:tr>
      <w:tr w:rsidR="00F05E38" w14:paraId="6E851E65" w14:textId="77777777" w:rsidTr="00954592">
        <w:trPr>
          <w:trHeight w:val="701"/>
        </w:trPr>
        <w:tc>
          <w:tcPr>
            <w:tcW w:w="2160" w:type="dxa"/>
          </w:tcPr>
          <w:p w14:paraId="5F7AB2B5" w14:textId="77777777" w:rsidR="00954592" w:rsidRPr="0069124A" w:rsidRDefault="00954592" w:rsidP="00954592">
            <w:pPr>
              <w:pStyle w:val="NoSpacing"/>
              <w:jc w:val="center"/>
              <w:rPr>
                <w:rFonts w:ascii="Arial Nova Cond Light" w:hAnsi="Arial Nova Cond Light"/>
                <w:sz w:val="28"/>
                <w:szCs w:val="28"/>
              </w:rPr>
            </w:pPr>
            <w:r w:rsidRPr="0069124A">
              <w:rPr>
                <w:rFonts w:ascii="Arial Nova Cond Light" w:hAnsi="Arial Nova Cond Light"/>
                <w:sz w:val="26"/>
                <w:szCs w:val="26"/>
              </w:rPr>
              <w:lastRenderedPageBreak/>
              <w:t>PERSON</w:t>
            </w:r>
          </w:p>
        </w:tc>
        <w:tc>
          <w:tcPr>
            <w:tcW w:w="2610" w:type="dxa"/>
          </w:tcPr>
          <w:p w14:paraId="0126C324" w14:textId="77777777" w:rsidR="00954592" w:rsidRPr="0069124A" w:rsidRDefault="00954592" w:rsidP="00954592">
            <w:pPr>
              <w:pStyle w:val="NoSpacing"/>
              <w:jc w:val="center"/>
              <w:rPr>
                <w:rFonts w:ascii="Arial Nova Cond Light" w:hAnsi="Arial Nova Cond Light"/>
                <w:sz w:val="26"/>
                <w:szCs w:val="26"/>
              </w:rPr>
            </w:pPr>
            <w:r w:rsidRPr="0069124A">
              <w:rPr>
                <w:rFonts w:ascii="Arial Nova Cond Light" w:hAnsi="Arial Nova Cond Light"/>
                <w:sz w:val="26"/>
                <w:szCs w:val="26"/>
              </w:rPr>
              <w:t>MOST KNOWN FOR:</w:t>
            </w:r>
          </w:p>
        </w:tc>
        <w:tc>
          <w:tcPr>
            <w:tcW w:w="2610" w:type="dxa"/>
          </w:tcPr>
          <w:p w14:paraId="4718F972" w14:textId="77777777" w:rsidR="00954592" w:rsidRPr="0069124A" w:rsidRDefault="00954592" w:rsidP="00954592">
            <w:pPr>
              <w:pStyle w:val="NoSpacing"/>
              <w:jc w:val="center"/>
              <w:rPr>
                <w:rFonts w:ascii="Arial Nova Cond Light" w:hAnsi="Arial Nova Cond Light"/>
                <w:sz w:val="26"/>
                <w:szCs w:val="26"/>
              </w:rPr>
            </w:pPr>
            <w:r w:rsidRPr="0069124A">
              <w:rPr>
                <w:rFonts w:ascii="Arial Nova Cond Light" w:hAnsi="Arial Nova Cond Light"/>
                <w:sz w:val="26"/>
                <w:szCs w:val="26"/>
              </w:rPr>
              <w:t>TWO INTERESTING ACTIONS/IMPACTS:</w:t>
            </w:r>
          </w:p>
        </w:tc>
        <w:tc>
          <w:tcPr>
            <w:tcW w:w="2520" w:type="dxa"/>
          </w:tcPr>
          <w:p w14:paraId="24265B31" w14:textId="77777777" w:rsidR="00954592" w:rsidRPr="0069124A" w:rsidRDefault="00954592" w:rsidP="00954592">
            <w:pPr>
              <w:pStyle w:val="NoSpacing"/>
              <w:rPr>
                <w:rFonts w:ascii="Arial Nova Cond Light" w:hAnsi="Arial Nova Cond Light"/>
                <w:sz w:val="26"/>
                <w:szCs w:val="26"/>
              </w:rPr>
            </w:pPr>
            <w:r w:rsidRPr="0069124A">
              <w:rPr>
                <w:rFonts w:ascii="Arial Nova Cond Light" w:hAnsi="Arial Nova Cond Light"/>
                <w:sz w:val="26"/>
                <w:szCs w:val="26"/>
              </w:rPr>
              <w:t>LASTING INFLUENCE:</w:t>
            </w:r>
          </w:p>
        </w:tc>
      </w:tr>
      <w:tr w:rsidR="00F05E38" w14:paraId="3816BB87" w14:textId="77777777" w:rsidTr="00710D68">
        <w:trPr>
          <w:trHeight w:val="4220"/>
        </w:trPr>
        <w:tc>
          <w:tcPr>
            <w:tcW w:w="2160" w:type="dxa"/>
          </w:tcPr>
          <w:p w14:paraId="03EC005B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0FD659AF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2D3B5203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57C602D9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62681CCA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AUNG SAN SUU KYI</w:t>
            </w:r>
          </w:p>
          <w:p w14:paraId="4F25690B" w14:textId="77777777" w:rsidR="006C0226" w:rsidRDefault="006C0226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693BA7E8" w14:textId="77777777" w:rsidR="006C0226" w:rsidRPr="004D5FD5" w:rsidRDefault="006C0226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035624" wp14:editId="650C73A0">
                  <wp:extent cx="950717" cy="1425759"/>
                  <wp:effectExtent l="0" t="0" r="1905" b="3175"/>
                  <wp:docPr id="10" name="Picture 10" descr="Aung San Suu Kyi - Wikip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ung San Suu Kyi - Wikipe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680" cy="1446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30A5521D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514BEC6A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68B97C17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2EDA798A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0E756E4A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4A14C77A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1A356ECF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0EE8CCB9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1402A0AA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43DA49DD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28506E4A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30A3DFE8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19D184A6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15DAA515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7FFBC2C2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786B8C27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50ECA1CA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21079255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3A859973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</w:tc>
        <w:tc>
          <w:tcPr>
            <w:tcW w:w="2610" w:type="dxa"/>
          </w:tcPr>
          <w:p w14:paraId="325CB110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</w:tc>
        <w:tc>
          <w:tcPr>
            <w:tcW w:w="2520" w:type="dxa"/>
          </w:tcPr>
          <w:p w14:paraId="290175F3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</w:tc>
      </w:tr>
      <w:tr w:rsidR="00F05E38" w14:paraId="2DB05BB3" w14:textId="77777777" w:rsidTr="00710D68">
        <w:trPr>
          <w:trHeight w:val="4400"/>
        </w:trPr>
        <w:tc>
          <w:tcPr>
            <w:tcW w:w="2160" w:type="dxa"/>
          </w:tcPr>
          <w:p w14:paraId="5B24F21F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3369856D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72306B3B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468E9EF5" w14:textId="77777777" w:rsidR="00954592" w:rsidRDefault="00954592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687505D4" w14:textId="77777777" w:rsidR="00954592" w:rsidRDefault="000B01AB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rFonts w:ascii="Cooper Black" w:hAnsi="Cooper Black"/>
                <w:sz w:val="28"/>
                <w:szCs w:val="28"/>
              </w:rPr>
              <w:t>MIKHAIL GORBACHEV</w:t>
            </w:r>
          </w:p>
          <w:p w14:paraId="6C6D7446" w14:textId="77777777" w:rsidR="00F05E38" w:rsidRDefault="00F05E38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</w:p>
          <w:p w14:paraId="3E128E9A" w14:textId="77777777" w:rsidR="00F05E38" w:rsidRPr="00EB75D8" w:rsidRDefault="000B01AB" w:rsidP="00954592">
            <w:pPr>
              <w:pStyle w:val="NoSpacing"/>
              <w:jc w:val="center"/>
              <w:rPr>
                <w:rFonts w:ascii="Cooper Black" w:hAnsi="Cooper Black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9BCA515" wp14:editId="4515D5F1">
                  <wp:extent cx="996411" cy="1274968"/>
                  <wp:effectExtent l="0" t="0" r="0" b="1905"/>
                  <wp:docPr id="1" name="Picture 1" descr="Mikhail Gorbachev: Putin Is an Obstacle to Progress |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khail Gorbachev: Putin Is an Obstacle to Progress |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719" cy="1277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14:paraId="68F57672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2BCDDEB7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13E5CA28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7189126E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3295051E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19F20CD1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75E27B40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0C9F317A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5239C619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0D719071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58BEECFB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2F964049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322D07F6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0497413C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39AE5E9C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717048E8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7BA9DBFF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3E69BF3F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  <w:p w14:paraId="79DAA63B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</w:tc>
        <w:tc>
          <w:tcPr>
            <w:tcW w:w="2610" w:type="dxa"/>
          </w:tcPr>
          <w:p w14:paraId="5428172D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</w:tc>
        <w:tc>
          <w:tcPr>
            <w:tcW w:w="2520" w:type="dxa"/>
          </w:tcPr>
          <w:p w14:paraId="210DE900" w14:textId="77777777" w:rsidR="00954592" w:rsidRDefault="00954592" w:rsidP="00954592">
            <w:pPr>
              <w:pStyle w:val="NoSpacing"/>
              <w:rPr>
                <w:rFonts w:ascii="Daytona Pro Condensed" w:hAnsi="Daytona Pro Condensed"/>
                <w:sz w:val="26"/>
                <w:szCs w:val="26"/>
              </w:rPr>
            </w:pPr>
          </w:p>
        </w:tc>
      </w:tr>
    </w:tbl>
    <w:p w14:paraId="61BAAC6E" w14:textId="77777777" w:rsidR="00685786" w:rsidRPr="00AC1F9D" w:rsidRDefault="00685786" w:rsidP="00335FE4">
      <w:pPr>
        <w:pStyle w:val="NoSpacing"/>
        <w:rPr>
          <w:rFonts w:ascii="Daytona Pro Condensed" w:hAnsi="Daytona Pro Condensed"/>
          <w:sz w:val="26"/>
          <w:szCs w:val="26"/>
        </w:rPr>
      </w:pPr>
    </w:p>
    <w:sectPr w:rsidR="00685786" w:rsidRPr="00AC1F9D" w:rsidSect="00AC1F9D">
      <w:pgSz w:w="12240" w:h="15840"/>
      <w:pgMar w:top="810" w:right="990" w:bottom="90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aytona Pro Condensed">
    <w:altName w:val="Calibri"/>
    <w:charset w:val="00"/>
    <w:family w:val="swiss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1A87"/>
    <w:multiLevelType w:val="hybridMultilevel"/>
    <w:tmpl w:val="6054FAA4"/>
    <w:lvl w:ilvl="0" w:tplc="670CD7D4">
      <w:numFmt w:val="bullet"/>
      <w:lvlText w:val="-"/>
      <w:lvlJc w:val="left"/>
      <w:pPr>
        <w:ind w:left="720" w:hanging="360"/>
      </w:pPr>
      <w:rPr>
        <w:rFonts w:ascii="Daytona Pro Condensed" w:eastAsiaTheme="minorHAnsi" w:hAnsi="Daytona Pro Condense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2C63"/>
    <w:multiLevelType w:val="hybridMultilevel"/>
    <w:tmpl w:val="B2C85924"/>
    <w:lvl w:ilvl="0" w:tplc="18EA0E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D99"/>
    <w:rsid w:val="00024FDF"/>
    <w:rsid w:val="000802B6"/>
    <w:rsid w:val="000B01AB"/>
    <w:rsid w:val="001560D7"/>
    <w:rsid w:val="001B7CF2"/>
    <w:rsid w:val="002026E7"/>
    <w:rsid w:val="00335FE4"/>
    <w:rsid w:val="00367D58"/>
    <w:rsid w:val="00430DC9"/>
    <w:rsid w:val="004D5FD5"/>
    <w:rsid w:val="00606021"/>
    <w:rsid w:val="00685786"/>
    <w:rsid w:val="0069124A"/>
    <w:rsid w:val="0069268B"/>
    <w:rsid w:val="006C0226"/>
    <w:rsid w:val="00710D68"/>
    <w:rsid w:val="00730067"/>
    <w:rsid w:val="008F28F4"/>
    <w:rsid w:val="00904FEA"/>
    <w:rsid w:val="00954592"/>
    <w:rsid w:val="00A12546"/>
    <w:rsid w:val="00AC1F9D"/>
    <w:rsid w:val="00AC3052"/>
    <w:rsid w:val="00BC4F15"/>
    <w:rsid w:val="00C21175"/>
    <w:rsid w:val="00C31596"/>
    <w:rsid w:val="00C65460"/>
    <w:rsid w:val="00CE3CB4"/>
    <w:rsid w:val="00D73FB6"/>
    <w:rsid w:val="00E52D99"/>
    <w:rsid w:val="00EB75D8"/>
    <w:rsid w:val="00EE547A"/>
    <w:rsid w:val="00F05E38"/>
    <w:rsid w:val="00F34EAC"/>
    <w:rsid w:val="00F534F6"/>
    <w:rsid w:val="00FA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085CD"/>
  <w15:chartTrackingRefBased/>
  <w15:docId w15:val="{9D62430B-4477-4E6E-9D14-BCC1929A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D99"/>
    <w:pPr>
      <w:spacing w:after="0" w:line="240" w:lineRule="auto"/>
    </w:pPr>
  </w:style>
  <w:style w:type="table" w:styleId="TableGrid">
    <w:name w:val="Table Grid"/>
    <w:basedOn w:val="TableNormal"/>
    <w:uiPriority w:val="39"/>
    <w:rsid w:val="0068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Central School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Lina, Teri</dc:creator>
  <cp:keywords/>
  <dc:description/>
  <cp:lastModifiedBy>Lina, Teri</cp:lastModifiedBy>
  <cp:revision>2</cp:revision>
  <cp:lastPrinted>2021-05-13T11:38:00Z</cp:lastPrinted>
  <dcterms:created xsi:type="dcterms:W3CDTF">2021-05-26T19:42:00Z</dcterms:created>
  <dcterms:modified xsi:type="dcterms:W3CDTF">2021-05-26T19:42:00Z</dcterms:modified>
</cp:coreProperties>
</file>